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E11CE" w14:textId="77777777" w:rsidR="000508E0" w:rsidRPr="00D40519" w:rsidRDefault="000508E0" w:rsidP="000508E0">
      <w:pPr>
        <w:shd w:val="clear" w:color="auto" w:fill="000000" w:themeFill="text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ADJUDICAÇÃO E HOMOLOGAÇÃO</w:t>
      </w:r>
    </w:p>
    <w:p w14:paraId="37DDE719" w14:textId="77777777" w:rsidR="000508E0" w:rsidRPr="00D40519" w:rsidRDefault="000508E0" w:rsidP="00050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F78D10" w14:textId="77777777" w:rsidR="000508E0" w:rsidRPr="00D40519" w:rsidRDefault="000508E0" w:rsidP="00050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EB76A0" w14:textId="006ACAD4" w:rsidR="000508E0" w:rsidRPr="00D40519" w:rsidRDefault="000508E0" w:rsidP="00050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Pregão Eletrônico </w:t>
      </w:r>
      <w:r w:rsidR="009F5F6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</w:t>
      </w:r>
      <w:r w:rsidRPr="00D405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7D0B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Pr="00D405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7D0B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</w:p>
    <w:p w14:paraId="7132D3D4" w14:textId="77777777" w:rsidR="000508E0" w:rsidRPr="00D40519" w:rsidRDefault="000508E0" w:rsidP="00050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F56806" w14:textId="77777777" w:rsidR="000508E0" w:rsidRPr="00D40519" w:rsidRDefault="000508E0" w:rsidP="00050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A47954" w14:textId="03E1A859" w:rsidR="000508E0" w:rsidRPr="003F0BEF" w:rsidRDefault="000508E0" w:rsidP="000508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Hlk90907791"/>
      <w:r w:rsidRPr="00D40519">
        <w:rPr>
          <w:rFonts w:ascii="Times New Roman" w:eastAsia="Times New Roman" w:hAnsi="Times New Roman" w:cs="Times New Roman"/>
          <w:sz w:val="24"/>
          <w:szCs w:val="24"/>
          <w:lang w:eastAsia="pt-BR"/>
        </w:rPr>
        <w:t>O COREN-PB, por 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ua</w:t>
      </w:r>
      <w:r w:rsidRPr="00D405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pregoeira e também por sua </w:t>
      </w:r>
      <w:r w:rsidRPr="00D4051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presidente, comunica a Adjud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icação e Homologação do Pregão E</w:t>
      </w:r>
      <w:r w:rsidRPr="00D405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letrônico nº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7D0B36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D40519">
        <w:rPr>
          <w:rFonts w:ascii="Times New Roman" w:eastAsia="Times New Roman" w:hAnsi="Times New Roman" w:cs="Times New Roman"/>
          <w:sz w:val="24"/>
          <w:szCs w:val="24"/>
          <w:lang w:eastAsia="pt-BR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7D0B36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D405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tem por objeto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7D0B36">
        <w:rPr>
          <w:rFonts w:ascii="Times New Roman" w:eastAsia="Times New Roman" w:hAnsi="Times New Roman" w:cs="Times New Roman"/>
          <w:sz w:val="24"/>
          <w:szCs w:val="24"/>
          <w:lang w:eastAsia="pt-BR"/>
        </w:rPr>
        <w:t>contratação de empresa especializada em gestão de auxílio alimentação/refeição</w:t>
      </w:r>
      <w:r w:rsidRPr="00D40519">
        <w:rPr>
          <w:rFonts w:ascii="Times New Roman" w:eastAsia="Times New Roman" w:hAnsi="Times New Roman" w:cs="Times New Roman"/>
          <w:sz w:val="24"/>
          <w:szCs w:val="24"/>
          <w:lang w:eastAsia="pt-BR"/>
        </w:rPr>
        <w:t>. A empresa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D0B36">
        <w:rPr>
          <w:rFonts w:ascii="Times New Roman" w:eastAsia="Times New Roman" w:hAnsi="Times New Roman" w:cs="Times New Roman"/>
          <w:sz w:val="24"/>
          <w:szCs w:val="24"/>
          <w:lang w:eastAsia="pt-BR"/>
        </w:rPr>
        <w:t>GREEN CARD S/A REFEIÇÕES COMÉRCIO E SERVIÇOS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903060">
        <w:rPr>
          <w:rFonts w:ascii="Times New Roman" w:hAnsi="Times New Roman" w:cs="Times New Roman"/>
          <w:sz w:val="24"/>
          <w:szCs w:val="24"/>
        </w:rPr>
        <w:t xml:space="preserve">CNPJ Nº </w:t>
      </w:r>
      <w:r w:rsidR="007D0B36">
        <w:rPr>
          <w:rFonts w:ascii="Times New Roman" w:hAnsi="Times New Roman" w:cs="Times New Roman"/>
          <w:sz w:val="24"/>
          <w:szCs w:val="24"/>
        </w:rPr>
        <w:t>92</w:t>
      </w:r>
      <w:r w:rsidR="00F70253">
        <w:rPr>
          <w:rFonts w:ascii="Times New Roman" w:hAnsi="Times New Roman" w:cs="Times New Roman"/>
          <w:bCs/>
          <w:sz w:val="24"/>
          <w:szCs w:val="24"/>
        </w:rPr>
        <w:t>.</w:t>
      </w:r>
      <w:r w:rsidR="007D0B36">
        <w:rPr>
          <w:rFonts w:ascii="Times New Roman" w:hAnsi="Times New Roman" w:cs="Times New Roman"/>
          <w:bCs/>
          <w:sz w:val="24"/>
          <w:szCs w:val="24"/>
        </w:rPr>
        <w:t>559</w:t>
      </w:r>
      <w:r w:rsidR="00F70253">
        <w:rPr>
          <w:rFonts w:ascii="Times New Roman" w:hAnsi="Times New Roman" w:cs="Times New Roman"/>
          <w:bCs/>
          <w:sz w:val="24"/>
          <w:szCs w:val="24"/>
        </w:rPr>
        <w:t>.9</w:t>
      </w:r>
      <w:r w:rsidR="007D0B36">
        <w:rPr>
          <w:rFonts w:ascii="Times New Roman" w:hAnsi="Times New Roman" w:cs="Times New Roman"/>
          <w:bCs/>
          <w:sz w:val="24"/>
          <w:szCs w:val="24"/>
        </w:rPr>
        <w:t>30</w:t>
      </w:r>
      <w:r w:rsidR="00F70253">
        <w:rPr>
          <w:rFonts w:ascii="Times New Roman" w:hAnsi="Times New Roman" w:cs="Times New Roman"/>
          <w:bCs/>
          <w:sz w:val="24"/>
          <w:szCs w:val="24"/>
        </w:rPr>
        <w:t>/0001-</w:t>
      </w:r>
      <w:r w:rsidR="007D0B36">
        <w:rPr>
          <w:rFonts w:ascii="Times New Roman" w:hAnsi="Times New Roman" w:cs="Times New Roman"/>
          <w:bCs/>
          <w:sz w:val="24"/>
          <w:szCs w:val="24"/>
        </w:rPr>
        <w:t>71</w:t>
      </w:r>
      <w:r w:rsidRPr="009030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foi a</w:t>
      </w:r>
      <w:r w:rsidRPr="00D40519">
        <w:rPr>
          <w:rFonts w:ascii="Times New Roman" w:hAnsi="Times New Roman" w:cs="Times New Roman"/>
          <w:sz w:val="24"/>
          <w:szCs w:val="24"/>
        </w:rPr>
        <w:t xml:space="preserve"> vencedora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7D0B36">
        <w:rPr>
          <w:rFonts w:ascii="Times New Roman" w:hAnsi="Times New Roman" w:cs="Times New Roman"/>
          <w:sz w:val="24"/>
          <w:szCs w:val="24"/>
        </w:rPr>
        <w:t xml:space="preserve"> certame com o </w:t>
      </w:r>
      <w:r w:rsidRPr="00FF0C50">
        <w:rPr>
          <w:rFonts w:ascii="Times New Roman" w:hAnsi="Times New Roman" w:cs="Times New Roman"/>
          <w:b/>
          <w:bCs/>
          <w:sz w:val="24"/>
          <w:szCs w:val="24"/>
        </w:rPr>
        <w:t xml:space="preserve">valor total de R$ </w:t>
      </w:r>
      <w:r w:rsidR="00FF0C50" w:rsidRPr="00FF0C50">
        <w:rPr>
          <w:rFonts w:ascii="Times New Roman" w:hAnsi="Times New Roman" w:cs="Times New Roman"/>
          <w:b/>
          <w:bCs/>
          <w:sz w:val="24"/>
          <w:szCs w:val="24"/>
        </w:rPr>
        <w:t>395</w:t>
      </w:r>
      <w:r w:rsidR="00F70253" w:rsidRPr="00FF0C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F0C50" w:rsidRPr="00FF0C50">
        <w:rPr>
          <w:rFonts w:ascii="Times New Roman" w:hAnsi="Times New Roman" w:cs="Times New Roman"/>
          <w:b/>
          <w:bCs/>
          <w:sz w:val="24"/>
          <w:szCs w:val="24"/>
        </w:rPr>
        <w:t>200</w:t>
      </w:r>
      <w:r w:rsidRPr="00FF0C50">
        <w:rPr>
          <w:rFonts w:ascii="Times New Roman" w:hAnsi="Times New Roman" w:cs="Times New Roman"/>
          <w:b/>
          <w:bCs/>
          <w:sz w:val="24"/>
          <w:szCs w:val="24"/>
        </w:rPr>
        <w:t>,00 (</w:t>
      </w:r>
      <w:r w:rsidR="00FF0C50" w:rsidRPr="00FF0C50">
        <w:rPr>
          <w:rFonts w:ascii="Times New Roman" w:hAnsi="Times New Roman" w:cs="Times New Roman"/>
          <w:b/>
          <w:bCs/>
          <w:sz w:val="24"/>
          <w:szCs w:val="24"/>
        </w:rPr>
        <w:t>trezentos e noventa e cinco mil e duzentos reais</w:t>
      </w:r>
      <w:r w:rsidRPr="00FF0C50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bookmarkEnd w:id="0"/>
    <w:p w14:paraId="2ACF92D6" w14:textId="77777777" w:rsidR="000508E0" w:rsidRPr="00D40519" w:rsidRDefault="000508E0" w:rsidP="000508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40F760" w14:textId="207A41B6" w:rsidR="000508E0" w:rsidRPr="00D40519" w:rsidRDefault="000508E0" w:rsidP="000508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João Pessoa, </w:t>
      </w:r>
      <w:r w:rsidR="00FF0C50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F70253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FF0C50">
        <w:rPr>
          <w:rFonts w:ascii="Times New Roman" w:hAnsi="Times New Roman" w:cs="Times New Roman"/>
          <w:color w:val="000000" w:themeColor="text1"/>
          <w:sz w:val="24"/>
          <w:szCs w:val="24"/>
        </w:rPr>
        <w:t>unh</w:t>
      </w:r>
      <w:r w:rsidR="00F7025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A34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7025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D4051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F5F23B2" w14:textId="77777777" w:rsidR="000508E0" w:rsidRPr="00D40519" w:rsidRDefault="000508E0" w:rsidP="00050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FE94D64" w14:textId="77777777" w:rsidR="000508E0" w:rsidRDefault="000508E0" w:rsidP="00050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44AB432" w14:textId="77777777" w:rsidR="000508E0" w:rsidRPr="00E10067" w:rsidRDefault="000508E0" w:rsidP="000508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100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Responsável pela adjudicação:</w:t>
      </w:r>
    </w:p>
    <w:p w14:paraId="60EFA4D9" w14:textId="77777777" w:rsidR="000508E0" w:rsidRDefault="000508E0" w:rsidP="00050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4940BFF" w14:textId="77777777" w:rsidR="000508E0" w:rsidRDefault="000508E0" w:rsidP="00050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E9D1672" w14:textId="77777777" w:rsidR="000508E0" w:rsidRDefault="000508E0" w:rsidP="000508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B72E0F8" w14:textId="77777777" w:rsidR="000508E0" w:rsidRPr="00E10067" w:rsidRDefault="000508E0" w:rsidP="000508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12D3D7E" w14:textId="77777777" w:rsidR="000508E0" w:rsidRPr="00E10067" w:rsidRDefault="000508E0" w:rsidP="000508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100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Michelle Batista de Andrade</w:t>
      </w:r>
    </w:p>
    <w:p w14:paraId="4F9CFBD7" w14:textId="77777777" w:rsidR="000508E0" w:rsidRPr="00E10067" w:rsidRDefault="000508E0" w:rsidP="000508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100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Pregoeira do Coren-PB</w:t>
      </w:r>
    </w:p>
    <w:p w14:paraId="5476449D" w14:textId="77777777" w:rsidR="000508E0" w:rsidRDefault="000508E0" w:rsidP="00050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8332F3F" w14:textId="77777777" w:rsidR="000508E0" w:rsidRDefault="000508E0" w:rsidP="00050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EA87986" w14:textId="77777777" w:rsidR="000508E0" w:rsidRDefault="000508E0" w:rsidP="00050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04AEA43" w14:textId="77777777" w:rsidR="000508E0" w:rsidRPr="00E10067" w:rsidRDefault="000508E0" w:rsidP="000508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100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Responsável pela homologação:</w:t>
      </w:r>
    </w:p>
    <w:p w14:paraId="3509EB5A" w14:textId="77777777" w:rsidR="000508E0" w:rsidRDefault="000508E0" w:rsidP="00050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8969B75" w14:textId="77777777" w:rsidR="000508E0" w:rsidRDefault="000508E0" w:rsidP="00050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4D6C773" w14:textId="77777777" w:rsidR="000508E0" w:rsidRDefault="000508E0" w:rsidP="00050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EAE487D" w14:textId="77777777" w:rsidR="000508E0" w:rsidRPr="00D40519" w:rsidRDefault="000508E0" w:rsidP="00050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F1FC8B6" w14:textId="77777777" w:rsidR="000508E0" w:rsidRPr="00E10067" w:rsidRDefault="000508E0" w:rsidP="000508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100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Rayra Maxiana Santos Beserra de Araújo</w:t>
      </w:r>
    </w:p>
    <w:p w14:paraId="6163DE22" w14:textId="77777777" w:rsidR="000508E0" w:rsidRPr="00D40519" w:rsidRDefault="000508E0" w:rsidP="00050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051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COREN/PB</w:t>
      </w:r>
    </w:p>
    <w:p w14:paraId="4F4DAD65" w14:textId="77777777" w:rsidR="000508E0" w:rsidRDefault="000508E0" w:rsidP="000508E0"/>
    <w:p w14:paraId="7F75779A" w14:textId="77777777" w:rsidR="000508E0" w:rsidRDefault="000508E0"/>
    <w:sectPr w:rsidR="000508E0" w:rsidSect="00FE308A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5D539" w14:textId="77777777" w:rsidR="00000000" w:rsidRDefault="009F5F68">
      <w:pPr>
        <w:spacing w:after="0" w:line="240" w:lineRule="auto"/>
      </w:pPr>
      <w:r>
        <w:separator/>
      </w:r>
    </w:p>
  </w:endnote>
  <w:endnote w:type="continuationSeparator" w:id="0">
    <w:p w14:paraId="36BA1EAD" w14:textId="77777777" w:rsidR="00000000" w:rsidRDefault="009F5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D9F53" w14:textId="77777777" w:rsidR="00000000" w:rsidRDefault="009F5F68">
      <w:pPr>
        <w:spacing w:after="0" w:line="240" w:lineRule="auto"/>
      </w:pPr>
      <w:r>
        <w:separator/>
      </w:r>
    </w:p>
  </w:footnote>
  <w:footnote w:type="continuationSeparator" w:id="0">
    <w:p w14:paraId="3F5565F6" w14:textId="77777777" w:rsidR="00000000" w:rsidRDefault="009F5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1DCDF" w14:textId="77777777" w:rsidR="00FE308A" w:rsidRDefault="0013421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4C89EAC" wp14:editId="5F7C0A38">
          <wp:simplePos x="0" y="0"/>
          <wp:positionH relativeFrom="margin">
            <wp:align>center</wp:align>
          </wp:positionH>
          <wp:positionV relativeFrom="paragraph">
            <wp:posOffset>1270</wp:posOffset>
          </wp:positionV>
          <wp:extent cx="4038600" cy="1428750"/>
          <wp:effectExtent l="0" t="0" r="0" b="0"/>
          <wp:wrapNone/>
          <wp:docPr id="1" name="Imagem 1" descr="1185485_595947380446725_1357744225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185485_595947380446725_1357744225_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0712" cy="1429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834767" w14:textId="77777777" w:rsidR="00FE308A" w:rsidRDefault="009F5F68">
    <w:pPr>
      <w:pStyle w:val="Cabealho"/>
    </w:pPr>
  </w:p>
  <w:p w14:paraId="635725F0" w14:textId="77777777" w:rsidR="00FE308A" w:rsidRDefault="009F5F68">
    <w:pPr>
      <w:pStyle w:val="Cabealho"/>
    </w:pPr>
  </w:p>
  <w:p w14:paraId="21575B21" w14:textId="77777777" w:rsidR="00FE308A" w:rsidRDefault="009F5F68">
    <w:pPr>
      <w:pStyle w:val="Cabealho"/>
    </w:pPr>
  </w:p>
  <w:p w14:paraId="2F4FCCE4" w14:textId="77777777" w:rsidR="00FE308A" w:rsidRDefault="009F5F68">
    <w:pPr>
      <w:pStyle w:val="Cabealho"/>
    </w:pPr>
  </w:p>
  <w:p w14:paraId="237420BF" w14:textId="77777777" w:rsidR="00FE308A" w:rsidRDefault="009F5F68">
    <w:pPr>
      <w:pStyle w:val="Cabealho"/>
    </w:pPr>
  </w:p>
  <w:p w14:paraId="3918F1AA" w14:textId="77777777" w:rsidR="00FE308A" w:rsidRDefault="009F5F68">
    <w:pPr>
      <w:pStyle w:val="Cabealho"/>
    </w:pPr>
  </w:p>
  <w:p w14:paraId="0CFBDC08" w14:textId="77777777" w:rsidR="00FE308A" w:rsidRDefault="009F5F68" w:rsidP="00FE308A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E0"/>
    <w:rsid w:val="000508E0"/>
    <w:rsid w:val="0013421F"/>
    <w:rsid w:val="007D0B36"/>
    <w:rsid w:val="009F5F68"/>
    <w:rsid w:val="00F70253"/>
    <w:rsid w:val="00FF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23584"/>
  <w15:chartTrackingRefBased/>
  <w15:docId w15:val="{97A48EA8-DA0A-4FC1-9A30-2803415C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8E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08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0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624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COREN PARAÍBA</dc:creator>
  <cp:keywords/>
  <dc:description/>
  <cp:lastModifiedBy>CPL</cp:lastModifiedBy>
  <cp:revision>3</cp:revision>
  <cp:lastPrinted>2022-01-19T17:53:00Z</cp:lastPrinted>
  <dcterms:created xsi:type="dcterms:W3CDTF">2022-01-19T17:41:00Z</dcterms:created>
  <dcterms:modified xsi:type="dcterms:W3CDTF">2022-06-22T19:50:00Z</dcterms:modified>
</cp:coreProperties>
</file>