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5B4A" w14:textId="0A41C0E3" w:rsidR="00201C53" w:rsidRPr="00E2453F" w:rsidRDefault="00201C53" w:rsidP="004E0F00">
      <w:pPr>
        <w:pStyle w:val="Corpodetexto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52"/>
        <w:gridCol w:w="1984"/>
        <w:gridCol w:w="1134"/>
        <w:gridCol w:w="851"/>
        <w:gridCol w:w="1592"/>
        <w:gridCol w:w="944"/>
        <w:gridCol w:w="1139"/>
        <w:gridCol w:w="577"/>
        <w:gridCol w:w="2835"/>
      </w:tblGrid>
      <w:tr w:rsidR="00201C53" w:rsidRPr="00E2453F" w14:paraId="6C04DB64" w14:textId="77777777" w:rsidTr="00E2453F">
        <w:trPr>
          <w:trHeight w:val="337"/>
        </w:trPr>
        <w:tc>
          <w:tcPr>
            <w:tcW w:w="14089" w:type="dxa"/>
            <w:gridSpan w:val="10"/>
            <w:tcBorders>
              <w:bottom w:val="single" w:sz="6" w:space="0" w:color="000000"/>
            </w:tcBorders>
            <w:shd w:val="clear" w:color="auto" w:fill="F1F1F1"/>
            <w:vAlign w:val="center"/>
          </w:tcPr>
          <w:p w14:paraId="13EC51A5" w14:textId="77777777" w:rsidR="00201C53" w:rsidRPr="00E2453F" w:rsidRDefault="00000000" w:rsidP="00E2453F">
            <w:pPr>
              <w:pStyle w:val="TableParagraph"/>
              <w:spacing w:before="37" w:line="180" w:lineRule="atLeast"/>
              <w:ind w:firstLine="11"/>
              <w:jc w:val="center"/>
              <w:rPr>
                <w:rFonts w:ascii="Times New Roman" w:hAnsi="Times New Roman" w:cs="Times New Roman"/>
                <w:b/>
              </w:rPr>
            </w:pPr>
            <w:r w:rsidRPr="00E2453F">
              <w:rPr>
                <w:rFonts w:ascii="Times New Roman" w:hAnsi="Times New Roman" w:cs="Times New Roman"/>
                <w:b/>
              </w:rPr>
              <w:t>RELAÇÃO</w:t>
            </w:r>
            <w:r w:rsidRPr="00E2453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</w:rPr>
              <w:t>NOMINAL</w:t>
            </w:r>
            <w:r w:rsidRPr="00E2453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</w:rPr>
              <w:t>ATUALIZADA</w:t>
            </w:r>
            <w:r w:rsidRPr="00E2453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</w:rPr>
              <w:t>DOS</w:t>
            </w:r>
            <w:r w:rsidRPr="00E2453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</w:rPr>
              <w:t>PROFISSIONAIS DE ENFERMAGEM</w:t>
            </w:r>
          </w:p>
        </w:tc>
      </w:tr>
      <w:tr w:rsidR="00201C53" w:rsidRPr="00E2453F" w14:paraId="614D6A8A" w14:textId="77777777" w:rsidTr="00E2453F">
        <w:trPr>
          <w:trHeight w:val="337"/>
        </w:trPr>
        <w:tc>
          <w:tcPr>
            <w:tcW w:w="14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1616ADD" w14:textId="77777777" w:rsidR="00201C53" w:rsidRPr="00E2453F" w:rsidRDefault="00000000" w:rsidP="00E2453F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  <w:r w:rsidRPr="00E2453F">
              <w:rPr>
                <w:rFonts w:ascii="Times New Roman" w:hAnsi="Times New Roman" w:cs="Times New Roman"/>
                <w:b/>
                <w:sz w:val="16"/>
              </w:rPr>
              <w:t>NOME</w:t>
            </w:r>
            <w:r w:rsidRPr="00E2453F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6"/>
              </w:rPr>
              <w:t>DA</w:t>
            </w:r>
            <w:r w:rsidRPr="00E2453F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6"/>
              </w:rPr>
              <w:t>EMPRESA/</w:t>
            </w:r>
            <w:r w:rsidRPr="00E2453F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6"/>
              </w:rPr>
              <w:t>INSTITUIÇÃO/</w:t>
            </w:r>
            <w:r w:rsidRPr="00E2453F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sz w:val="16"/>
              </w:rPr>
              <w:t>ORGANIZAÇÃO:</w:t>
            </w:r>
          </w:p>
        </w:tc>
      </w:tr>
      <w:tr w:rsidR="00201C53" w:rsidRPr="00E2453F" w14:paraId="2E0BC5F2" w14:textId="77777777" w:rsidTr="00E2453F">
        <w:trPr>
          <w:trHeight w:val="337"/>
        </w:trPr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1FD0A32" w14:textId="77777777" w:rsidR="00201C53" w:rsidRPr="00E2453F" w:rsidRDefault="00000000" w:rsidP="00E2453F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CNPJ:</w:t>
            </w:r>
          </w:p>
        </w:tc>
        <w:tc>
          <w:tcPr>
            <w:tcW w:w="8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37D06BE" w14:textId="5CB7D106" w:rsidR="00201C53" w:rsidRPr="00E2453F" w:rsidRDefault="00000000" w:rsidP="00E2453F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CIDADE</w:t>
            </w:r>
            <w:r w:rsidR="00293566"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3E787420" w14:textId="7BF7B2BF" w:rsidR="00201C53" w:rsidRPr="00E2453F" w:rsidRDefault="00293566" w:rsidP="00E2453F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UF:</w:t>
            </w:r>
          </w:p>
        </w:tc>
      </w:tr>
      <w:tr w:rsidR="00201C53" w:rsidRPr="00E2453F" w14:paraId="77DF6964" w14:textId="77777777" w:rsidTr="00E2453F">
        <w:trPr>
          <w:trHeight w:val="337"/>
        </w:trPr>
        <w:tc>
          <w:tcPr>
            <w:tcW w:w="8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4B591FC" w14:textId="77777777" w:rsidR="00201C53" w:rsidRPr="00E2453F" w:rsidRDefault="00000000" w:rsidP="00E2453F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z w:val="14"/>
              </w:rPr>
              <w:t>NOME</w:t>
            </w:r>
            <w:r w:rsidRPr="00E2453F">
              <w:rPr>
                <w:rFonts w:ascii="Times New Roman" w:hAnsi="Times New Roman" w:cs="Times New Roman"/>
                <w:b/>
                <w:spacing w:val="13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COMPLETO</w:t>
            </w:r>
            <w:r w:rsidRPr="00E2453F">
              <w:rPr>
                <w:rFonts w:ascii="Times New Roman" w:hAnsi="Times New Roman" w:cs="Times New Roman"/>
                <w:b/>
                <w:spacing w:val="15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DO</w:t>
            </w:r>
            <w:r w:rsidRPr="00E2453F">
              <w:rPr>
                <w:rFonts w:ascii="Times New Roman" w:hAnsi="Times New Roman" w:cs="Times New Roman"/>
                <w:b/>
                <w:spacing w:val="16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4"/>
                <w:sz w:val="14"/>
              </w:rPr>
              <w:t>ERT:</w:t>
            </w:r>
          </w:p>
        </w:tc>
        <w:tc>
          <w:tcPr>
            <w:tcW w:w="5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14AE2573" w14:textId="77777777" w:rsidR="00201C53" w:rsidRPr="00E2453F" w:rsidRDefault="00000000" w:rsidP="00E2453F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z w:val="14"/>
              </w:rPr>
              <w:t>CPF</w:t>
            </w:r>
            <w:r w:rsidRPr="00E2453F">
              <w:rPr>
                <w:rFonts w:ascii="Times New Roman" w:hAnsi="Times New Roman" w:cs="Times New Roman"/>
                <w:b/>
                <w:spacing w:val="8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DO</w:t>
            </w:r>
            <w:r w:rsidRPr="00E2453F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4"/>
                <w:sz w:val="14"/>
              </w:rPr>
              <w:t>ERT:</w:t>
            </w:r>
          </w:p>
        </w:tc>
      </w:tr>
      <w:tr w:rsidR="00201C53" w:rsidRPr="00E2453F" w14:paraId="01549393" w14:textId="77777777" w:rsidTr="00E2453F">
        <w:trPr>
          <w:trHeight w:val="337"/>
        </w:trPr>
        <w:tc>
          <w:tcPr>
            <w:tcW w:w="140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50DB1F82" w14:textId="77777777" w:rsidR="00201C53" w:rsidRPr="00E2453F" w:rsidRDefault="00000000" w:rsidP="00E2453F">
            <w:pPr>
              <w:pStyle w:val="TableParagraph"/>
              <w:spacing w:before="34" w:line="160" w:lineRule="atLeast"/>
              <w:rPr>
                <w:rFonts w:ascii="Times New Roman" w:hAnsi="Times New Roman" w:cs="Times New Roman"/>
                <w:b/>
                <w:sz w:val="14"/>
              </w:rPr>
            </w:pPr>
            <w:r w:rsidRPr="00E2453F">
              <w:rPr>
                <w:rFonts w:ascii="Times New Roman" w:hAnsi="Times New Roman" w:cs="Times New Roman"/>
                <w:b/>
                <w:sz w:val="14"/>
              </w:rPr>
              <w:t>ENFERMEIROS EM EXERCÍCIO NA</w:t>
            </w:r>
            <w:r w:rsidRPr="00E2453F">
              <w:rPr>
                <w:rFonts w:ascii="Times New Roman" w:hAnsi="Times New Roman" w:cs="Times New Roman"/>
                <w:b/>
                <w:spacing w:val="40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INSTITUIÇÃO</w:t>
            </w:r>
          </w:p>
        </w:tc>
      </w:tr>
      <w:tr w:rsidR="00201C53" w:rsidRPr="00E2453F" w14:paraId="41B095B3" w14:textId="77777777" w:rsidTr="00E2453F">
        <w:trPr>
          <w:trHeight w:val="297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24AE1D9C" w14:textId="77777777" w:rsidR="00201C53" w:rsidRPr="00E2453F" w:rsidRDefault="00000000" w:rsidP="00E2453F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>Nº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6B2ADC8" w14:textId="77777777" w:rsidR="00201C53" w:rsidRPr="00E2453F" w:rsidRDefault="00000000" w:rsidP="00E2453F">
            <w:pPr>
              <w:pStyle w:val="TableParagraph"/>
              <w:spacing w:before="83"/>
              <w:ind w:left="-2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b/>
                <w:spacing w:val="-2"/>
                <w:w w:val="105"/>
                <w:sz w:val="16"/>
                <w:szCs w:val="16"/>
              </w:rPr>
              <w:t>NOMECOMPLETO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4FC1BB44" w14:textId="77777777" w:rsidR="00201C53" w:rsidRPr="00E2453F" w:rsidRDefault="00000000" w:rsidP="00E2453F">
            <w:pPr>
              <w:pStyle w:val="TableParagraph"/>
              <w:spacing w:before="83"/>
              <w:ind w:right="-12"/>
              <w:jc w:val="center"/>
              <w:rPr>
                <w:rFonts w:ascii="Times New Roman" w:hAnsi="Times New Roman" w:cs="Times New Roman"/>
                <w:b/>
                <w:sz w:val="11"/>
              </w:rPr>
            </w:pPr>
            <w:r w:rsidRPr="00E2453F">
              <w:rPr>
                <w:rFonts w:ascii="Times New Roman" w:hAnsi="Times New Roman" w:cs="Times New Roman"/>
                <w:b/>
                <w:spacing w:val="-5"/>
                <w:w w:val="105"/>
                <w:sz w:val="11"/>
              </w:rPr>
              <w:t>CPF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563A0D8C" w14:textId="2D0A08EC" w:rsidR="00201C53" w:rsidRPr="00E2453F" w:rsidRDefault="00293566" w:rsidP="00E2453F">
            <w:pPr>
              <w:pStyle w:val="TableParagraph"/>
              <w:spacing w:before="83"/>
              <w:ind w:left="6"/>
              <w:jc w:val="center"/>
              <w:rPr>
                <w:rFonts w:ascii="Times New Roman" w:hAnsi="Times New Roman" w:cs="Times New Roman"/>
                <w:b/>
                <w:sz w:val="11"/>
              </w:rPr>
            </w:pPr>
            <w:r w:rsidRPr="00E2453F">
              <w:rPr>
                <w:rFonts w:ascii="Times New Roman" w:hAnsi="Times New Roman" w:cs="Times New Roman"/>
                <w:b/>
                <w:spacing w:val="-2"/>
                <w:w w:val="105"/>
                <w:sz w:val="11"/>
              </w:rPr>
              <w:t>Nº DO COREN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0C2698A4" w14:textId="77777777" w:rsidR="00201C53" w:rsidRPr="00E2453F" w:rsidRDefault="00000000" w:rsidP="00E2453F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b/>
                <w:sz w:val="11"/>
              </w:rPr>
            </w:pPr>
            <w:r w:rsidRPr="00E2453F">
              <w:rPr>
                <w:rFonts w:ascii="Times New Roman" w:hAnsi="Times New Roman" w:cs="Times New Roman"/>
                <w:b/>
                <w:w w:val="105"/>
                <w:sz w:val="11"/>
              </w:rPr>
              <w:t>CARGO/</w:t>
            </w:r>
            <w:r w:rsidRPr="00E2453F">
              <w:rPr>
                <w:rFonts w:ascii="Times New Roman" w:hAnsi="Times New Roman" w:cs="Times New Roman"/>
                <w:b/>
                <w:spacing w:val="-5"/>
                <w:w w:val="105"/>
                <w:sz w:val="11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w w:val="105"/>
                <w:sz w:val="11"/>
              </w:rPr>
              <w:t>FUNÇÃO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3FBA8AD1" w14:textId="77777777" w:rsidR="00201C53" w:rsidRPr="00E2453F" w:rsidRDefault="00000000" w:rsidP="00E2453F">
            <w:pPr>
              <w:pStyle w:val="TableParagraph"/>
              <w:spacing w:before="1" w:line="136" w:lineRule="exact"/>
              <w:ind w:left="15" w:right="-16"/>
              <w:jc w:val="center"/>
              <w:rPr>
                <w:rFonts w:ascii="Times New Roman" w:hAnsi="Times New Roman" w:cs="Times New Roman"/>
                <w:b/>
                <w:sz w:val="11"/>
              </w:rPr>
            </w:pPr>
            <w:r w:rsidRPr="00E2453F">
              <w:rPr>
                <w:rFonts w:ascii="Times New Roman" w:hAnsi="Times New Roman" w:cs="Times New Roman"/>
                <w:b/>
                <w:w w:val="105"/>
                <w:sz w:val="11"/>
              </w:rPr>
              <w:t>HORÁRIO</w:t>
            </w:r>
            <w:r w:rsidRPr="00E2453F">
              <w:rPr>
                <w:rFonts w:ascii="Times New Roman" w:hAnsi="Times New Roman" w:cs="Times New Roman"/>
                <w:b/>
                <w:spacing w:val="-9"/>
                <w:w w:val="105"/>
                <w:sz w:val="11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w w:val="105"/>
                <w:sz w:val="11"/>
              </w:rPr>
              <w:t>DE</w:t>
            </w:r>
            <w:r w:rsidRPr="00E2453F">
              <w:rPr>
                <w:rFonts w:ascii="Times New Roman" w:hAnsi="Times New Roman" w:cs="Times New Roman"/>
                <w:b/>
                <w:spacing w:val="40"/>
                <w:w w:val="105"/>
                <w:sz w:val="11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w w:val="105"/>
                <w:sz w:val="11"/>
              </w:rPr>
              <w:t>TRABALHO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14:paraId="726C5973" w14:textId="77777777" w:rsidR="00201C53" w:rsidRPr="00E2453F" w:rsidRDefault="00000000" w:rsidP="00E2453F">
            <w:pPr>
              <w:pStyle w:val="TableParagraph"/>
              <w:spacing w:before="83"/>
              <w:ind w:left="9"/>
              <w:jc w:val="center"/>
              <w:rPr>
                <w:rFonts w:ascii="Times New Roman" w:hAnsi="Times New Roman" w:cs="Times New Roman"/>
                <w:b/>
                <w:sz w:val="11"/>
              </w:rPr>
            </w:pPr>
            <w:r w:rsidRPr="00E2453F">
              <w:rPr>
                <w:rFonts w:ascii="Times New Roman" w:hAnsi="Times New Roman" w:cs="Times New Roman"/>
                <w:b/>
                <w:w w:val="105"/>
                <w:sz w:val="11"/>
              </w:rPr>
              <w:t>SETOR</w:t>
            </w:r>
            <w:r w:rsidRPr="00E2453F">
              <w:rPr>
                <w:rFonts w:ascii="Times New Roman" w:hAnsi="Times New Roman" w:cs="Times New Roman"/>
                <w:b/>
                <w:spacing w:val="-3"/>
                <w:w w:val="105"/>
                <w:sz w:val="11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w w:val="105"/>
                <w:sz w:val="11"/>
              </w:rPr>
              <w:t>DE</w:t>
            </w:r>
            <w:r w:rsidRPr="00E2453F">
              <w:rPr>
                <w:rFonts w:ascii="Times New Roman" w:hAnsi="Times New Roman" w:cs="Times New Roman"/>
                <w:b/>
                <w:spacing w:val="-4"/>
                <w:w w:val="105"/>
                <w:sz w:val="11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w w:val="105"/>
                <w:sz w:val="11"/>
              </w:rPr>
              <w:t>TRABALHO</w:t>
            </w:r>
          </w:p>
        </w:tc>
      </w:tr>
      <w:tr w:rsidR="00201C53" w:rsidRPr="00E2453F" w14:paraId="2395C8F7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BD6DC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E7FC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B90E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4958" w14:textId="79A686B2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8729" w14:textId="5AA3A3CD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53A10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4F8E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262767CD" w14:textId="77777777" w:rsidTr="00E2453F">
        <w:trPr>
          <w:trHeight w:val="19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B5F0E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8630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9AB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DF3A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AD3B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7F56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C3FB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2D82B0A7" w14:textId="77777777" w:rsidTr="00E2453F">
        <w:trPr>
          <w:trHeight w:val="194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E15D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87F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4377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D28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805F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BBF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DCB71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1A8C5980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FC13A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4774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DB3F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F4C7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6378D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E2471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E59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1F0D4173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4B36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C0394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F7A4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353A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4EC93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4C302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E40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35334DC8" w14:textId="77777777" w:rsidTr="00E2453F">
        <w:trPr>
          <w:trHeight w:val="19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4A402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B94B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5408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0D9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7D4F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2A8CE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B7D6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7D3CB891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BBE9C" w14:textId="77777777" w:rsidR="00201C53" w:rsidRPr="00E2453F" w:rsidRDefault="00000000" w:rsidP="00E2453F">
            <w:pPr>
              <w:pStyle w:val="TableParagraph"/>
              <w:spacing w:before="12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2F0D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5F16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8A4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B6C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C138F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74D4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46FB7EB5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84B8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4C02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8EF1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7F74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5F0E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74B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0D8D7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4B540FF2" w14:textId="77777777" w:rsidTr="00E2453F">
        <w:trPr>
          <w:trHeight w:val="191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8ADFC" w14:textId="77777777" w:rsidR="00201C53" w:rsidRPr="00E2453F" w:rsidRDefault="00000000" w:rsidP="00E2453F">
            <w:pPr>
              <w:pStyle w:val="TableParagraph"/>
              <w:spacing w:before="10"/>
              <w:ind w:left="42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77A4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AFEE9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19EB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92E1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989B5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4D9C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5FA94244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9087" w14:textId="77777777" w:rsidR="00201C53" w:rsidRPr="00E2453F" w:rsidRDefault="00000000" w:rsidP="00E2453F">
            <w:pPr>
              <w:pStyle w:val="TableParagraph"/>
              <w:spacing w:before="12"/>
              <w:ind w:left="42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96E2D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473D0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C6A1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0070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B3B3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71DF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01C53" w:rsidRPr="00E2453F" w14:paraId="4C4CBB7C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04C3" w14:textId="77777777" w:rsidR="00201C53" w:rsidRPr="00E2453F" w:rsidRDefault="00000000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3B9C8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AFAC1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2BAC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E12D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569C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81A7" w14:textId="77777777" w:rsidR="00201C53" w:rsidRPr="00E2453F" w:rsidRDefault="00201C53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00B6BC8B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6D805" w14:textId="42EC3CCA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10FC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63DF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310F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4FE7D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ECC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F99A8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064B6CC6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C997" w14:textId="181DDB83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0A490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5E1B5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BBD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EDD7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1690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D7AC3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64E95539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B826" w14:textId="221BEB62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6CCA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32D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B111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B5A07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7AA3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8C9D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089F8896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92F8" w14:textId="6324A610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D245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7D4FB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5D94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CB9AD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038E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13308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6FD9D4EB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46C6" w14:textId="76F5E7F4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DFE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E083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C69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C09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70EA3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95C61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3A60A936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D74A" w14:textId="20F2B8D3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0CB2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CE832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4B6B4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10D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3F9C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F0EE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7E520E78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DE89B" w14:textId="6948C88F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4FCA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A4D0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B4C1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406E3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03D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50C9E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2BC11024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7C601" w14:textId="2FAA53DE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DC26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151BC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9480D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01C0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F34B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8E91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2D5C83F1" w14:textId="77777777" w:rsidTr="00E2453F">
        <w:trPr>
          <w:trHeight w:val="193"/>
        </w:trPr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420A" w14:textId="6C36FF81" w:rsidR="00CA2845" w:rsidRPr="00E2453F" w:rsidRDefault="00CA2845" w:rsidP="00E2453F">
            <w:pPr>
              <w:pStyle w:val="TableParagraph"/>
              <w:spacing w:before="10"/>
              <w:ind w:left="42" w:right="12"/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</w:pPr>
            <w:r w:rsidRPr="00E2453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5313A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E75BB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63D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384E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ABDA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A7C9" w14:textId="77777777" w:rsidR="00CA2845" w:rsidRPr="00E2453F" w:rsidRDefault="00CA2845" w:rsidP="00E2453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A2845" w:rsidRPr="00E2453F" w14:paraId="79FA06A3" w14:textId="77777777" w:rsidTr="00CA2845">
        <w:trPr>
          <w:trHeight w:val="474"/>
        </w:trPr>
        <w:tc>
          <w:tcPr>
            <w:tcW w:w="95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010A" w14:textId="4CD7C639" w:rsidR="00CA2845" w:rsidRPr="00E2453F" w:rsidRDefault="00CA2845" w:rsidP="00CA284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E2453F">
              <w:rPr>
                <w:rFonts w:ascii="Times New Roman" w:hAnsi="Times New Roman" w:cs="Times New Roman"/>
                <w:b/>
                <w:sz w:val="14"/>
              </w:rPr>
              <w:t>LOCAL</w:t>
            </w:r>
            <w:r w:rsidRPr="00E2453F">
              <w:rPr>
                <w:rFonts w:ascii="Times New Roman" w:hAnsi="Times New Roman" w:cs="Times New Roman"/>
                <w:b/>
                <w:spacing w:val="7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E</w:t>
            </w:r>
            <w:r w:rsidRPr="00E2453F">
              <w:rPr>
                <w:rFonts w:ascii="Times New Roman" w:hAnsi="Times New Roman" w:cs="Times New Roman"/>
                <w:b/>
                <w:spacing w:val="9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DATA</w:t>
            </w:r>
            <w:r w:rsidRPr="00E2453F">
              <w:rPr>
                <w:rFonts w:ascii="Times New Roman" w:hAnsi="Times New Roman" w:cs="Times New Roman"/>
                <w:b/>
                <w:spacing w:val="11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DO</w:t>
            </w:r>
            <w:r w:rsidRPr="00E2453F">
              <w:rPr>
                <w:rFonts w:ascii="Times New Roman" w:hAnsi="Times New Roman" w:cs="Times New Roman"/>
                <w:b/>
                <w:spacing w:val="10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ENVIO</w:t>
            </w:r>
            <w:r w:rsidRPr="00E2453F">
              <w:rPr>
                <w:rFonts w:ascii="Times New Roman" w:hAnsi="Times New Roman" w:cs="Times New Roman"/>
                <w:b/>
                <w:spacing w:val="10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z w:val="14"/>
              </w:rPr>
              <w:t>AO</w:t>
            </w:r>
            <w:r w:rsidRPr="00E2453F">
              <w:rPr>
                <w:rFonts w:ascii="Times New Roman" w:hAnsi="Times New Roman" w:cs="Times New Roman"/>
                <w:b/>
                <w:spacing w:val="10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2"/>
                <w:sz w:val="14"/>
              </w:rPr>
              <w:t>COREN:</w:t>
            </w:r>
          </w:p>
        </w:tc>
        <w:tc>
          <w:tcPr>
            <w:tcW w:w="4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D8CC" w14:textId="40FA3121" w:rsidR="00CA2845" w:rsidRPr="00E2453F" w:rsidRDefault="00CA2845" w:rsidP="00CA2845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  <w:r w:rsidRPr="00E2453F">
              <w:rPr>
                <w:rFonts w:ascii="Times New Roman" w:hAnsi="Times New Roman" w:cs="Times New Roman"/>
                <w:b/>
                <w:sz w:val="14"/>
              </w:rPr>
              <w:t>ASSINATURA</w:t>
            </w:r>
            <w:r w:rsidRPr="00E2453F">
              <w:rPr>
                <w:rFonts w:ascii="Times New Roman" w:hAnsi="Times New Roman" w:cs="Times New Roman"/>
                <w:b/>
                <w:spacing w:val="27"/>
                <w:sz w:val="14"/>
              </w:rPr>
              <w:t xml:space="preserve"> </w:t>
            </w:r>
            <w:r w:rsidRPr="00E2453F">
              <w:rPr>
                <w:rFonts w:ascii="Times New Roman" w:hAnsi="Times New Roman" w:cs="Times New Roman"/>
                <w:b/>
                <w:spacing w:val="-5"/>
                <w:sz w:val="14"/>
              </w:rPr>
              <w:t>ERT</w:t>
            </w:r>
          </w:p>
        </w:tc>
      </w:tr>
    </w:tbl>
    <w:p w14:paraId="19FA04AE" w14:textId="77777777" w:rsidR="00201C53" w:rsidRPr="00E2453F" w:rsidRDefault="00201C53">
      <w:pPr>
        <w:pStyle w:val="Corpodetexto"/>
        <w:spacing w:before="105"/>
        <w:rPr>
          <w:rFonts w:ascii="Times New Roman" w:hAnsi="Times New Roman" w:cs="Times New Roman"/>
          <w:sz w:val="20"/>
        </w:rPr>
      </w:pPr>
    </w:p>
    <w:sectPr w:rsidR="00201C53" w:rsidRPr="00E2453F" w:rsidSect="00545C5D">
      <w:headerReference w:type="default" r:id="rId8"/>
      <w:footerReference w:type="default" r:id="rId9"/>
      <w:pgSz w:w="16850" w:h="11920" w:orient="landscape"/>
      <w:pgMar w:top="1560" w:right="560" w:bottom="860" w:left="280" w:header="11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D59B" w14:textId="77777777" w:rsidR="00545C5D" w:rsidRDefault="00545C5D">
      <w:r>
        <w:separator/>
      </w:r>
    </w:p>
  </w:endnote>
  <w:endnote w:type="continuationSeparator" w:id="0">
    <w:p w14:paraId="621FB8E4" w14:textId="77777777" w:rsidR="00545C5D" w:rsidRDefault="0054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AD05" w14:textId="4A059D34" w:rsidR="00CA2845" w:rsidRPr="00CA2845" w:rsidRDefault="00CA2845" w:rsidP="00CA2845">
    <w:pPr>
      <w:pBdr>
        <w:top w:val="nil"/>
        <w:left w:val="nil"/>
        <w:bottom w:val="nil"/>
        <w:right w:val="nil"/>
        <w:between w:val="nil"/>
      </w:pBdr>
      <w:autoSpaceDE/>
      <w:autoSpaceDN/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pt-BR" w:eastAsia="pt-BR"/>
      </w:rPr>
    </w:pPr>
  </w:p>
  <w:tbl>
    <w:tblPr>
      <w:tblW w:w="14033" w:type="dxa"/>
      <w:tblInd w:w="1418" w:type="dxa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4033"/>
    </w:tblGrid>
    <w:tr w:rsidR="00CA2845" w:rsidRPr="00CA2845" w14:paraId="2D0380D5" w14:textId="77777777" w:rsidTr="00CA2845">
      <w:trPr>
        <w:trHeight w:val="497"/>
      </w:trPr>
      <w:tc>
        <w:tcPr>
          <w:tcW w:w="14033" w:type="dxa"/>
        </w:tcPr>
        <w:p w14:paraId="51B18DDB" w14:textId="211B2C47" w:rsidR="00CA2845" w:rsidRPr="00CA2845" w:rsidRDefault="00CA2845" w:rsidP="00CA284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autoSpaceDE/>
            <w:autoSpaceDN/>
            <w:ind w:left="-326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pt-BR" w:eastAsia="pt-BR"/>
            </w:rPr>
          </w:pPr>
          <w:r w:rsidRPr="00CA284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pt-BR" w:eastAsia="pt-BR"/>
            </w:rPr>
            <w:t>Sede:</w:t>
          </w:r>
          <w:r w:rsidRPr="00CA284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pt-BR" w:eastAsia="pt-BR"/>
            </w:rPr>
            <w:t xml:space="preserve"> Avenida Maximiano Figueiredo, 36 – Empresarial Bonfim, 3º Andar – Centro, João Pessoa – PB CEP: 58013-470</w:t>
          </w:r>
        </w:p>
        <w:p w14:paraId="239BD9E9" w14:textId="77777777" w:rsidR="00CA2845" w:rsidRPr="00CA2845" w:rsidRDefault="00CA2845" w:rsidP="00CA284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autoSpaceDE/>
            <w:autoSpaceDN/>
            <w:ind w:left="-566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pt-BR" w:eastAsia="pt-BR"/>
            </w:rPr>
          </w:pPr>
          <w:r w:rsidRPr="00CA2845">
            <w:rPr>
              <w:rFonts w:ascii="Times New Roman" w:eastAsia="Times New Roman" w:hAnsi="Times New Roman" w:cs="Times New Roman"/>
              <w:b/>
              <w:sz w:val="20"/>
              <w:szCs w:val="20"/>
              <w:lang w:val="pt-BR" w:eastAsia="pt-BR"/>
            </w:rPr>
            <w:t>Subseção</w:t>
          </w:r>
          <w:r w:rsidRPr="00CA284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val="pt-BR" w:eastAsia="pt-BR"/>
            </w:rPr>
            <w:t>:</w:t>
          </w:r>
          <w:r w:rsidRPr="00CA284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pt-BR" w:eastAsia="pt-BR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7A724644" w14:textId="78E26A76" w:rsidR="00CA2845" w:rsidRPr="00CA2845" w:rsidRDefault="00CA2845" w:rsidP="00CA2845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autoSpaceDE/>
      <w:autoSpaceDN/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pt-BR" w:eastAsia="pt-BR"/>
      </w:rPr>
    </w:pPr>
  </w:p>
  <w:p w14:paraId="072F356D" w14:textId="77777777" w:rsidR="00201C53" w:rsidRDefault="00201C53" w:rsidP="00CA2845">
    <w:pPr>
      <w:pStyle w:val="Corpodetexto"/>
      <w:spacing w:line="14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7B4D" w14:textId="77777777" w:rsidR="00545C5D" w:rsidRDefault="00545C5D">
      <w:r>
        <w:separator/>
      </w:r>
    </w:p>
  </w:footnote>
  <w:footnote w:type="continuationSeparator" w:id="0">
    <w:p w14:paraId="781BB2AF" w14:textId="77777777" w:rsidR="00545C5D" w:rsidRDefault="0054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1C4533AA" w:rsidR="00201C53" w:rsidRDefault="00CA2845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DBCA1D" wp14:editId="078F14F2">
          <wp:simplePos x="0" y="0"/>
          <wp:positionH relativeFrom="page">
            <wp:align>center</wp:align>
          </wp:positionH>
          <wp:positionV relativeFrom="paragraph">
            <wp:posOffset>-571500</wp:posOffset>
          </wp:positionV>
          <wp:extent cx="3200400" cy="795655"/>
          <wp:effectExtent l="0" t="0" r="0" b="4445"/>
          <wp:wrapSquare wrapText="bothSides"/>
          <wp:docPr id="89567169" name="Imagem 89567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93566"/>
    <w:rsid w:val="002B05A5"/>
    <w:rsid w:val="003E0B48"/>
    <w:rsid w:val="004E0F00"/>
    <w:rsid w:val="00545C5D"/>
    <w:rsid w:val="00786D81"/>
    <w:rsid w:val="008B0C91"/>
    <w:rsid w:val="009D7A43"/>
    <w:rsid w:val="00CA2845"/>
    <w:rsid w:val="00D726AD"/>
    <w:rsid w:val="00DA39CE"/>
    <w:rsid w:val="00E2453F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25193-0DD8-44B3-938F-560237E7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Glauber Galiza</cp:lastModifiedBy>
  <cp:revision>4</cp:revision>
  <dcterms:created xsi:type="dcterms:W3CDTF">2023-10-09T19:29:00Z</dcterms:created>
  <dcterms:modified xsi:type="dcterms:W3CDTF">2024-01-23T17:51:00Z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