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A945" w14:textId="0EEE4695" w:rsidR="00F92D6C" w:rsidRPr="00520163" w:rsidRDefault="00000000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 w:line="360" w:lineRule="auto"/>
        <w:ind w:right="522"/>
        <w:jc w:val="center"/>
        <w:rPr>
          <w:b/>
          <w:sz w:val="22"/>
          <w:szCs w:val="22"/>
        </w:rPr>
      </w:pPr>
      <w:r w:rsidRPr="00520163">
        <w:rPr>
          <w:b/>
          <w:sz w:val="22"/>
          <w:szCs w:val="22"/>
        </w:rPr>
        <w:t xml:space="preserve">REQUERIMENTO PARA CANCELAMENTO DA ANOTAÇÃO DE </w:t>
      </w:r>
      <w:r w:rsidR="00520163" w:rsidRPr="00520163">
        <w:rPr>
          <w:b/>
          <w:sz w:val="22"/>
          <w:szCs w:val="22"/>
        </w:rPr>
        <w:t>R</w:t>
      </w:r>
      <w:r w:rsidRPr="00520163">
        <w:rPr>
          <w:b/>
          <w:sz w:val="22"/>
          <w:szCs w:val="22"/>
        </w:rPr>
        <w:t>ESPONSABILIDADE TÉCNICA (ART) DO ENFERMEIRO RESPONSÁVEL TÉCNICO (ERT)</w:t>
      </w:r>
      <w:r w:rsidRPr="00520163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88F9BE6" wp14:editId="085C81FA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6347460" cy="27940"/>
                <wp:effectExtent l="0" t="0" r="0" b="0"/>
                <wp:wrapTopAndBottom distT="0" distB="0"/>
                <wp:docPr id="1299995162" name="Forma Livre: Forma 1299995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6347460" cy="27940"/>
                <wp:effectExtent b="0" l="0" r="0" t="0"/>
                <wp:wrapTopAndBottom distB="0" distT="0"/>
                <wp:docPr id="12999951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728978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22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Empresa/Instituição/Organização</w:t>
      </w:r>
    </w:p>
    <w:p w14:paraId="58108C6C" w14:textId="77777777" w:rsidR="00F92D6C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 w:line="480" w:lineRule="auto"/>
        <w:ind w:right="193"/>
        <w:jc w:val="both"/>
      </w:pPr>
      <w:r>
        <w:t>Razão Social: __________________________________________________________ CNES:(se houver) ______________</w:t>
      </w:r>
    </w:p>
    <w:p w14:paraId="0DE7DE2F" w14:textId="77777777" w:rsidR="00F92D6C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 w:line="480" w:lineRule="auto"/>
        <w:ind w:right="193"/>
        <w:jc w:val="both"/>
      </w:pPr>
      <w:r>
        <w:t>Nome Fantasia: _____________________________________________________________ CNPJ: _________________</w:t>
      </w:r>
    </w:p>
    <w:p w14:paraId="1343677A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20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Enfermeiro Responsável Técnico: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FF308DE" wp14:editId="09A81D9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l="0" t="0" r="0" b="0"/>
                <wp:wrapTopAndBottom distT="0" distB="0"/>
                <wp:docPr id="1299995161" name="Forma Livre: Forma 129999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b="0" l="0" r="0" t="0"/>
                <wp:wrapTopAndBottom distB="0" distT="0"/>
                <wp:docPr id="12999951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E561DA" w14:textId="77777777" w:rsidR="00F92D6C" w:rsidRDefault="00000000">
      <w:pPr>
        <w:tabs>
          <w:tab w:val="left" w:pos="7470"/>
          <w:tab w:val="left" w:pos="9996"/>
        </w:tabs>
        <w:spacing w:before="3" w:line="480" w:lineRule="auto"/>
        <w:jc w:val="both"/>
      </w:pPr>
      <w:r>
        <w:t>Nome: _________________________________________________________________ N° do Coren-PB:___________-ENF</w:t>
      </w:r>
    </w:p>
    <w:p w14:paraId="49E7BA51" w14:textId="77777777" w:rsidR="00F92D6C" w:rsidRDefault="00000000">
      <w:pPr>
        <w:tabs>
          <w:tab w:val="left" w:pos="2391"/>
          <w:tab w:val="left" w:pos="3613"/>
          <w:tab w:val="left" w:pos="7300"/>
          <w:tab w:val="left" w:pos="10575"/>
        </w:tabs>
        <w:spacing w:line="480" w:lineRule="auto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11831341" wp14:editId="6C865457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347460" cy="27940"/>
                <wp:effectExtent l="0" t="0" r="0" b="0"/>
                <wp:wrapTopAndBottom distT="0" distB="0"/>
                <wp:docPr id="1299995166" name="Forma Livre: Forma 1299995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347460" cy="27940"/>
                <wp:effectExtent b="0" l="0" r="0" t="0"/>
                <wp:wrapTopAndBottom distB="0" distT="0"/>
                <wp:docPr id="129999516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E39243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27" w:line="48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Representante Legal da Empresa/Instituição/Organização:</w:t>
      </w:r>
    </w:p>
    <w:p w14:paraId="0A6EF035" w14:textId="77777777" w:rsidR="00F92D6C" w:rsidRDefault="00000000">
      <w:pPr>
        <w:spacing w:before="3" w:line="480" w:lineRule="auto"/>
        <w:jc w:val="both"/>
      </w:pPr>
      <w:r>
        <w:t>Nome Completo: ____________________________________________________________________________________</w:t>
      </w:r>
    </w:p>
    <w:p w14:paraId="5D01C8E4" w14:textId="77777777" w:rsidR="00F92D6C" w:rsidRDefault="00000000">
      <w:pPr>
        <w:spacing w:before="3" w:line="480" w:lineRule="auto"/>
        <w:jc w:val="both"/>
      </w:pPr>
      <w:r>
        <w:t>Cargo: ___________________________________________________________________________________________</w:t>
      </w:r>
    </w:p>
    <w:p w14:paraId="2884B00A" w14:textId="77777777" w:rsidR="00F92D6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480" w:lineRule="auto"/>
        <w:ind w:left="0" w:right="278" w:firstLine="0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Motivo da Solicitação do Requerimento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85E827E" wp14:editId="5CC103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l="0" t="0" r="0" b="0"/>
                <wp:wrapTopAndBottom distT="0" distB="0"/>
                <wp:docPr id="1299995164" name="Forma Livre: Forma 1299995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033" y="3770793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 extrusionOk="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47460" cy="27940"/>
                <wp:effectExtent b="0" l="0" r="0" t="0"/>
                <wp:wrapTopAndBottom distB="0" distT="0"/>
                <wp:docPr id="12999951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746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6247FA" w14:textId="77777777" w:rsidR="00F92D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480" w:lineRule="auto"/>
        <w:ind w:right="278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66FFB38" w14:textId="77777777" w:rsidR="00F92D6C" w:rsidRDefault="0000000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Requer o Cancelamento da Anotação de Responsabilidade Técnica do Enfermeiro Responsável.</w:t>
      </w:r>
    </w:p>
    <w:p w14:paraId="31054C11" w14:textId="77777777" w:rsidR="00F92D6C" w:rsidRDefault="00F92D6C"/>
    <w:p w14:paraId="3343EEE9" w14:textId="77777777" w:rsidR="00F92D6C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73AC41FC" wp14:editId="326C49E6">
                <wp:simplePos x="0" y="0"/>
                <wp:positionH relativeFrom="column">
                  <wp:posOffset>2794000</wp:posOffset>
                </wp:positionH>
                <wp:positionV relativeFrom="paragraph">
                  <wp:posOffset>20321</wp:posOffset>
                </wp:positionV>
                <wp:extent cx="2124075" cy="1102830"/>
                <wp:effectExtent l="0" t="0" r="0" b="0"/>
                <wp:wrapNone/>
                <wp:docPr id="1299995163" name="Retângulo 1299995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233348"/>
                          <a:ext cx="2114550" cy="109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A0BF6B" w14:textId="77777777" w:rsidR="00F92D6C" w:rsidRDefault="00F92D6C">
                            <w:pPr>
                              <w:jc w:val="center"/>
                              <w:textDirection w:val="btLr"/>
                            </w:pPr>
                          </w:p>
                          <w:p w14:paraId="18DC2CC3" w14:textId="77777777" w:rsidR="00F92D6C" w:rsidRDefault="00F92D6C">
                            <w:pPr>
                              <w:jc w:val="center"/>
                              <w:textDirection w:val="btLr"/>
                            </w:pPr>
                          </w:p>
                          <w:p w14:paraId="51ADF3DB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__________________________</w:t>
                            </w:r>
                          </w:p>
                          <w:p w14:paraId="1970E92F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Enfermeiro Responsável Técnico</w:t>
                            </w:r>
                          </w:p>
                          <w:p w14:paraId="1BAE74A3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ou Representante Legal</w:t>
                            </w:r>
                          </w:p>
                          <w:p w14:paraId="0EBD4C69" w14:textId="77777777" w:rsidR="00F92D6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Assinatura/Carimbo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20321</wp:posOffset>
                </wp:positionV>
                <wp:extent cx="2124075" cy="1102830"/>
                <wp:effectExtent b="0" l="0" r="0" t="0"/>
                <wp:wrapNone/>
                <wp:docPr id="12999951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10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31261A" w14:textId="77777777" w:rsidR="00F92D6C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7F5BBF03" wp14:editId="7DBBDAB6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62175" cy="863628"/>
                <wp:effectExtent l="0" t="0" r="0" b="0"/>
                <wp:wrapNone/>
                <wp:docPr id="1299995165" name="Retângulo 1299995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9675" y="3352949"/>
                          <a:ext cx="2152650" cy="854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9C396" w14:textId="77777777" w:rsidR="00F92D6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Local: ____________________ </w:t>
                            </w:r>
                          </w:p>
                          <w:p w14:paraId="3B211FF1" w14:textId="77777777" w:rsidR="00F92D6C" w:rsidRDefault="00F92D6C">
                            <w:pPr>
                              <w:textDirection w:val="btLr"/>
                            </w:pPr>
                          </w:p>
                          <w:p w14:paraId="00D34136" w14:textId="77777777" w:rsidR="00F92D6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62175" cy="863628"/>
                <wp:effectExtent b="0" l="0" r="0" t="0"/>
                <wp:wrapNone/>
                <wp:docPr id="12999951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6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92D6C">
      <w:headerReference w:type="default" r:id="rId14"/>
      <w:footerReference w:type="default" r:id="rId15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8DF0" w14:textId="77777777" w:rsidR="00912AD7" w:rsidRDefault="00912AD7">
      <w:r>
        <w:separator/>
      </w:r>
    </w:p>
  </w:endnote>
  <w:endnote w:type="continuationSeparator" w:id="0">
    <w:p w14:paraId="557F5286" w14:textId="77777777" w:rsidR="00912AD7" w:rsidRDefault="009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E8CE" w14:textId="77777777" w:rsidR="00F92D6C" w:rsidRDefault="00F92D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90" w:type="dxa"/>
      <w:jc w:val="center"/>
      <w:tblInd w:w="0" w:type="dxa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F92D6C" w14:paraId="25FDF253" w14:textId="77777777">
      <w:trPr>
        <w:trHeight w:val="497"/>
        <w:jc w:val="center"/>
      </w:trPr>
      <w:tc>
        <w:tcPr>
          <w:tcW w:w="10290" w:type="dxa"/>
        </w:tcPr>
        <w:p w14:paraId="7261F848" w14:textId="77777777" w:rsidR="00F92D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337EE402" w14:textId="77777777" w:rsidR="00F92D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1A462C93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1554" w14:textId="77777777" w:rsidR="00912AD7" w:rsidRDefault="00912AD7">
      <w:r>
        <w:separator/>
      </w:r>
    </w:p>
  </w:footnote>
  <w:footnote w:type="continuationSeparator" w:id="0">
    <w:p w14:paraId="530DF27C" w14:textId="77777777" w:rsidR="00912AD7" w:rsidRDefault="0091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E304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0BC033F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7D545DA" w14:textId="77777777" w:rsidR="00F92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01AB7D" wp14:editId="111CA98A">
          <wp:simplePos x="0" y="0"/>
          <wp:positionH relativeFrom="column">
            <wp:posOffset>1595120</wp:posOffset>
          </wp:positionH>
          <wp:positionV relativeFrom="paragraph">
            <wp:posOffset>12065</wp:posOffset>
          </wp:positionV>
          <wp:extent cx="3200400" cy="795655"/>
          <wp:effectExtent l="0" t="0" r="0" b="0"/>
          <wp:wrapSquare wrapText="bothSides" distT="0" distB="0" distL="114300" distR="114300"/>
          <wp:docPr id="129999516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E59E5B" w14:textId="77777777" w:rsidR="00F92D6C" w:rsidRDefault="00F9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096"/>
    <w:multiLevelType w:val="multilevel"/>
    <w:tmpl w:val="8E54B720"/>
    <w:lvl w:ilvl="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90" w:hanging="231"/>
      </w:pPr>
    </w:lvl>
    <w:lvl w:ilvl="3">
      <w:numFmt w:val="bullet"/>
      <w:lvlText w:val="•"/>
      <w:lvlJc w:val="left"/>
      <w:pPr>
        <w:ind w:left="3000" w:hanging="231"/>
      </w:pPr>
    </w:lvl>
    <w:lvl w:ilvl="4">
      <w:numFmt w:val="bullet"/>
      <w:lvlText w:val="•"/>
      <w:lvlJc w:val="left"/>
      <w:pPr>
        <w:ind w:left="4110" w:hanging="231"/>
      </w:pPr>
    </w:lvl>
    <w:lvl w:ilvl="5">
      <w:numFmt w:val="bullet"/>
      <w:lvlText w:val="•"/>
      <w:lvlJc w:val="left"/>
      <w:pPr>
        <w:ind w:left="5220" w:hanging="231"/>
      </w:pPr>
    </w:lvl>
    <w:lvl w:ilvl="6">
      <w:numFmt w:val="bullet"/>
      <w:lvlText w:val="•"/>
      <w:lvlJc w:val="left"/>
      <w:pPr>
        <w:ind w:left="6330" w:hanging="231"/>
      </w:pPr>
    </w:lvl>
    <w:lvl w:ilvl="7">
      <w:numFmt w:val="bullet"/>
      <w:lvlText w:val="•"/>
      <w:lvlJc w:val="left"/>
      <w:pPr>
        <w:ind w:left="7440" w:hanging="231"/>
      </w:pPr>
    </w:lvl>
    <w:lvl w:ilvl="8">
      <w:numFmt w:val="bullet"/>
      <w:lvlText w:val="•"/>
      <w:lvlJc w:val="left"/>
      <w:pPr>
        <w:ind w:left="8550" w:hanging="231"/>
      </w:pPr>
    </w:lvl>
  </w:abstractNum>
  <w:num w:numId="1" w16cid:durableId="19801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6C"/>
    <w:rsid w:val="00520163"/>
    <w:rsid w:val="00912AD7"/>
    <w:rsid w:val="00F9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122"/>
  <w15:docId w15:val="{B6DF0652-D34F-4CC4-A85C-B4B301B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5dnSUspQta5wvCCkAuaoAZWdA==">CgMxLjA4AHIhMUlTNXU1MFVBbTI5VElFQkVUQngyNzlYeXctQmItQXhk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Glauber Galiza</dc:creator>
  <cp:lastModifiedBy>Glauber Galiza</cp:lastModifiedBy>
  <cp:revision>2</cp:revision>
  <dcterms:created xsi:type="dcterms:W3CDTF">2024-01-19T16:51:00Z</dcterms:created>
  <dcterms:modified xsi:type="dcterms:W3CDTF">2024-01-29T13:10:00Z</dcterms:modified>
</cp:coreProperties>
</file>